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BF6B" w:rsidR="0061148E" w:rsidRPr="00944D28" w:rsidRDefault="000D0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2386F" w:rsidR="0061148E" w:rsidRPr="004A7085" w:rsidRDefault="000D0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E925B0" w:rsidR="00E22E60" w:rsidRPr="007D5604" w:rsidRDefault="000D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DB4D05" w:rsidR="00E22E60" w:rsidRPr="007D5604" w:rsidRDefault="000D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4D6C53" w:rsidR="00E22E60" w:rsidRPr="007D5604" w:rsidRDefault="000D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D4AF62" w:rsidR="00E22E60" w:rsidRPr="007D5604" w:rsidRDefault="000D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777153" w:rsidR="00E22E60" w:rsidRPr="007D5604" w:rsidRDefault="000D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E9686C" w:rsidR="00E22E60" w:rsidRPr="007D5604" w:rsidRDefault="000D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804F19" w:rsidR="00E22E60" w:rsidRPr="007D5604" w:rsidRDefault="000D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BF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3D3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50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8D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070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6C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94711" w:rsidR="00B87ED3" w:rsidRPr="007D5604" w:rsidRDefault="000D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5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C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1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0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BC0C6" w:rsidR="00B87ED3" w:rsidRPr="007D5604" w:rsidRDefault="000D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58A47" w:rsidR="00B87ED3" w:rsidRPr="007D5604" w:rsidRDefault="000D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2D610" w:rsidR="00B87ED3" w:rsidRPr="007D5604" w:rsidRDefault="000D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4C722" w:rsidR="00B87ED3" w:rsidRPr="007D5604" w:rsidRDefault="000D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32388" w:rsidR="00B87ED3" w:rsidRPr="007D5604" w:rsidRDefault="000D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8A54B" w:rsidR="00B87ED3" w:rsidRPr="007D5604" w:rsidRDefault="000D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56FE3" w:rsidR="00B87ED3" w:rsidRPr="007D5604" w:rsidRDefault="000D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F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6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6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73E45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AF5AF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3D82A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6287C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8ACFA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621FC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71CE6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0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2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EA3C2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256D4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F9A91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1E337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FBC35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4A7E7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D0215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D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9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62380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3C32C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75C66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E2AC9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FD2A7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AE133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BF60E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C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B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8CF2CB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1F3C88" w:rsidR="00B87ED3" w:rsidRPr="007D5604" w:rsidRDefault="000D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6C2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DCB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9ED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736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9DF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2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D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8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D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C1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591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