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CB58" w:rsidR="0061148E" w:rsidRPr="00944D28" w:rsidRDefault="004A4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BD37" w:rsidR="0061148E" w:rsidRPr="004A7085" w:rsidRDefault="004A4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A92B8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06EE1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8D1A04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454B3E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1F5A23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8AC1C9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48E3D1" w:rsidR="00E22E60" w:rsidRPr="007D5604" w:rsidRDefault="004A4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1B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8C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AB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46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35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62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43F07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E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CFA4D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062EE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89FF7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2547E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5DE3C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587A0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6EC8F" w:rsidR="00B87ED3" w:rsidRPr="007D5604" w:rsidRDefault="004A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C7378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C0745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7BE8F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E2FFC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0D83A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DF6CE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0DAAA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064B7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8A8CE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35644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0CF70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841D8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184C7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87FCA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272DC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C41DC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89BB5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3FAEB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34065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04FD6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050C4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BCFEE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A83A2F" w:rsidR="00B87ED3" w:rsidRPr="007D5604" w:rsidRDefault="004A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B5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E7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839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DC6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61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D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14D"/>
    <w:rsid w:val="004324DA"/>
    <w:rsid w:val="004A4F0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2024-06-28T04:55:00.0000000Z</dcterms:modified>
</coreProperties>
</file>