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9BAD0" w:rsidR="0061148E" w:rsidRPr="00944D28" w:rsidRDefault="00EF0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CCF2" w:rsidR="0061148E" w:rsidRPr="004A7085" w:rsidRDefault="00EF0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52042E" w:rsidR="00E22E60" w:rsidRPr="007D5604" w:rsidRDefault="00EF0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8489D4" w:rsidR="00E22E60" w:rsidRPr="007D5604" w:rsidRDefault="00EF0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9B2867" w:rsidR="00E22E60" w:rsidRPr="007D5604" w:rsidRDefault="00EF0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FA86C9" w:rsidR="00E22E60" w:rsidRPr="007D5604" w:rsidRDefault="00EF0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C9F7BB" w:rsidR="00E22E60" w:rsidRPr="007D5604" w:rsidRDefault="00EF0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51460D" w:rsidR="00E22E60" w:rsidRPr="007D5604" w:rsidRDefault="00EF0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348467" w:rsidR="00E22E60" w:rsidRPr="007D5604" w:rsidRDefault="00EF03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C4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99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83C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E4C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C1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D00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2F28A" w:rsidR="00B87ED3" w:rsidRPr="007D5604" w:rsidRDefault="00EF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9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C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A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1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7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8C83E" w:rsidR="00B87ED3" w:rsidRPr="007D5604" w:rsidRDefault="00EF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05724" w:rsidR="00B87ED3" w:rsidRPr="007D5604" w:rsidRDefault="00EF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A9779" w:rsidR="00B87ED3" w:rsidRPr="007D5604" w:rsidRDefault="00EF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67C76" w:rsidR="00B87ED3" w:rsidRPr="007D5604" w:rsidRDefault="00EF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2C60E" w:rsidR="00B87ED3" w:rsidRPr="007D5604" w:rsidRDefault="00EF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6D31D" w:rsidR="00B87ED3" w:rsidRPr="007D5604" w:rsidRDefault="00EF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3282B" w:rsidR="00B87ED3" w:rsidRPr="007D5604" w:rsidRDefault="00EF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6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1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1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4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8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94D5E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3049C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225E0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95B8B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1460C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86029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11E9B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1E8C2" w:rsidR="00B87ED3" w:rsidRPr="00944D28" w:rsidRDefault="00EF0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9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D2258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59E11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48674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2442D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28C48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B9613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75E13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D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6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0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861E9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CF790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AEFFB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65FA9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4C043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9DF6B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DC7EB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1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C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3D71EC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D9EB66" w:rsidR="00B87ED3" w:rsidRPr="007D5604" w:rsidRDefault="00EF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5945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4DE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C9F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65F9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9F7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8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8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6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5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8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E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3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501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03C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2025-07-17T17:13:00.0000000Z</dcterms:modified>
</coreProperties>
</file>