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0D84" w:rsidR="0061148E" w:rsidRPr="00944D28" w:rsidRDefault="00795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E1E8" w:rsidR="0061148E" w:rsidRPr="004A7085" w:rsidRDefault="00795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FE14D8" w:rsidR="00E22E60" w:rsidRPr="007D5604" w:rsidRDefault="00795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E4FBC4" w:rsidR="00E22E60" w:rsidRPr="007D5604" w:rsidRDefault="00795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89E983" w:rsidR="00E22E60" w:rsidRPr="007D5604" w:rsidRDefault="00795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58F80A" w:rsidR="00E22E60" w:rsidRPr="007D5604" w:rsidRDefault="00795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06369C" w:rsidR="00E22E60" w:rsidRPr="007D5604" w:rsidRDefault="00795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014334" w:rsidR="00E22E60" w:rsidRPr="007D5604" w:rsidRDefault="00795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A8C447" w:rsidR="00E22E60" w:rsidRPr="007D5604" w:rsidRDefault="00795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43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31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50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12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65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91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74467" w:rsidR="00B87ED3" w:rsidRPr="007D5604" w:rsidRDefault="0079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C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4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82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0E5CF" w:rsidR="00B87ED3" w:rsidRPr="007D5604" w:rsidRDefault="0079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AC20E" w:rsidR="00B87ED3" w:rsidRPr="007D5604" w:rsidRDefault="0079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5178F" w:rsidR="00B87ED3" w:rsidRPr="007D5604" w:rsidRDefault="0079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70C61" w:rsidR="00B87ED3" w:rsidRPr="007D5604" w:rsidRDefault="0079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DE325" w:rsidR="00B87ED3" w:rsidRPr="007D5604" w:rsidRDefault="0079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D7E32" w:rsidR="00B87ED3" w:rsidRPr="007D5604" w:rsidRDefault="0079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DABBD" w:rsidR="00B87ED3" w:rsidRPr="007D5604" w:rsidRDefault="0079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D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5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F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F8A03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C7CBE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7D1FD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F199C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E822F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85953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9FB14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A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6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5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7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308CD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E0755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62B4B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C4A30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018F9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D42B2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49ED2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6AEEB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AA6DB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D63CF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EAEF4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11A17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7373D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1790C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1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F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A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A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2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E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D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B229DE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D5943E" w:rsidR="00B87ED3" w:rsidRPr="007D5604" w:rsidRDefault="0079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F9F7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667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6295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563C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A50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C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4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9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7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F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A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1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02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4A6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2024-06-28T21:38:00.0000000Z</dcterms:modified>
</coreProperties>
</file>