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979E3" w:rsidR="00FD3806" w:rsidRPr="00A72646" w:rsidRDefault="00524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B652D" w:rsidR="00FD3806" w:rsidRPr="002A5E6C" w:rsidRDefault="00524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E0883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1248F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1CF0A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69AA3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8C2C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45195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A01E" w:rsidR="00B87ED3" w:rsidRPr="00AF0D95" w:rsidRDefault="0052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1EDA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D345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61177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D23C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8E6C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F531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3F9E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5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0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F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3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8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2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6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BEA4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79047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487D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722B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35E3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B83C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2358" w:rsidR="00B87ED3" w:rsidRPr="00AF0D95" w:rsidRDefault="0052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D51F" w:rsidR="00B87ED3" w:rsidRPr="00AF0D95" w:rsidRDefault="00524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7C91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5EAA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86A0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57E9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3D8F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500B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F1C0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2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C640A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80E2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980F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4EB5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9706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0AD4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20DB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2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37F2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B841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93B1F" w:rsidR="00B87ED3" w:rsidRPr="00AF0D95" w:rsidRDefault="0052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B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35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4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C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8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EC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9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