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5E9BB" w:rsidR="00FD3806" w:rsidRPr="00A72646" w:rsidRDefault="00F05F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8618B" w:rsidR="00FD3806" w:rsidRPr="002A5E6C" w:rsidRDefault="00F05F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21D49" w:rsidR="00B87ED3" w:rsidRPr="00AF0D95" w:rsidRDefault="00F05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3D7C5" w:rsidR="00B87ED3" w:rsidRPr="00AF0D95" w:rsidRDefault="00F05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EB83F" w:rsidR="00B87ED3" w:rsidRPr="00AF0D95" w:rsidRDefault="00F05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43B01" w:rsidR="00B87ED3" w:rsidRPr="00AF0D95" w:rsidRDefault="00F05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914DE" w:rsidR="00B87ED3" w:rsidRPr="00AF0D95" w:rsidRDefault="00F05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E0F2D" w:rsidR="00B87ED3" w:rsidRPr="00AF0D95" w:rsidRDefault="00F05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8B12F" w:rsidR="00B87ED3" w:rsidRPr="00AF0D95" w:rsidRDefault="00F05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B6E7F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76F12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B2752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40F1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268C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DBE24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6DE00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E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0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06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3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B8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2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7D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D6B2E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D60A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CB8FA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75F84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9785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9EB7A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11BAC" w:rsidR="00B87ED3" w:rsidRPr="00AF0D95" w:rsidRDefault="00F05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5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8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7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6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B4A09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F84D2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E980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13ABD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C320E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7639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04F2A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2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2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B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0C063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BBF8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AC244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7F999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25C76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8593E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CC91C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1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4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1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61834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72252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92F14" w:rsidR="00B87ED3" w:rsidRPr="00AF0D95" w:rsidRDefault="00F05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A6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4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02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32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9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7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CC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F8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