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E1EEB" w:rsidR="00FD3806" w:rsidRPr="00A72646" w:rsidRDefault="00490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05241" w:rsidR="00FD3806" w:rsidRPr="002A5E6C" w:rsidRDefault="00490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2C4C9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6E5B8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8BA5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F83DE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0CAD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3CCE6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4715" w:rsidR="00B87ED3" w:rsidRPr="00AF0D95" w:rsidRDefault="00490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41FA3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72512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7025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C668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20A1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392F3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E215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6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E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F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7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9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95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31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BEC7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213E0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435B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45D74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6375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B574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39FCF" w:rsidR="00B87ED3" w:rsidRPr="00AF0D95" w:rsidRDefault="00490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6B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EB320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D839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8885C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2394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2E6BE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14F5F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09DF0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A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D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0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D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FA76F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A18A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9D84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F5A8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B7E87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2C818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E9EC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6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2087" w:rsidR="00B87ED3" w:rsidRPr="00AF0D95" w:rsidRDefault="00490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C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E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E970C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629E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C5C7" w:rsidR="00B87ED3" w:rsidRPr="00AF0D95" w:rsidRDefault="00490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6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5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5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73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449D9" w:rsidR="00B87ED3" w:rsidRPr="00AF0D95" w:rsidRDefault="00490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8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A9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3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184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03F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