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431B7" w:rsidR="00FD3806" w:rsidRPr="00A72646" w:rsidRDefault="005746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8E1AE" w:rsidR="00FD3806" w:rsidRPr="002A5E6C" w:rsidRDefault="005746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C7C0D" w:rsidR="00B87ED3" w:rsidRPr="00AF0D95" w:rsidRDefault="00574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8C614" w:rsidR="00B87ED3" w:rsidRPr="00AF0D95" w:rsidRDefault="00574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3D78E" w:rsidR="00B87ED3" w:rsidRPr="00AF0D95" w:rsidRDefault="00574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C2D66" w:rsidR="00B87ED3" w:rsidRPr="00AF0D95" w:rsidRDefault="00574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C64F3" w:rsidR="00B87ED3" w:rsidRPr="00AF0D95" w:rsidRDefault="00574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7CEFB" w:rsidR="00B87ED3" w:rsidRPr="00AF0D95" w:rsidRDefault="00574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597F6" w:rsidR="00B87ED3" w:rsidRPr="00AF0D95" w:rsidRDefault="00574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81F7D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7D606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ADD59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C429C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9F0B5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CFA04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6F6B2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C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6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A6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4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2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03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D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70CDE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32D03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2B49E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CFD1B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30790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3216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9F0BB" w:rsidR="00B87ED3" w:rsidRPr="00AF0D95" w:rsidRDefault="00574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8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6A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60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E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EFF37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2CA01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C5D1D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17D3D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15AEE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A8AC0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95EAB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B1CAC" w:rsidR="00B87ED3" w:rsidRPr="00AF0D95" w:rsidRDefault="005746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8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CE97F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61489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DBE13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1E97A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57A31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CB58B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17CB2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1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A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A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D9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9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0D129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BC52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1C247" w:rsidR="00B87ED3" w:rsidRPr="00AF0D95" w:rsidRDefault="00574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78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56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C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7A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4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C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E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2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F27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6A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