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8C836" w:rsidR="00FD3806" w:rsidRPr="00A72646" w:rsidRDefault="00880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D3580" w:rsidR="00FD3806" w:rsidRPr="002A5E6C" w:rsidRDefault="00880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A4EB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1B86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218B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650A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FCB99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C9DE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739D" w:rsidR="00B87ED3" w:rsidRPr="00AF0D95" w:rsidRDefault="0088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3079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4087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1DC6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D0C4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538D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1AB99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65C3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4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0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B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F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E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D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FB5D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15BF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B899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1F17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5A140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A8BA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E6C2D" w:rsidR="00B87ED3" w:rsidRPr="00AF0D95" w:rsidRDefault="0088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2F3CB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949D5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07D5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2C9F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AEB5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F7F4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EA2A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1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61EB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A958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3E1A8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BB3B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DB31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7B5E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BE3C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C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02A19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655A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CD66" w:rsidR="00B87ED3" w:rsidRPr="00AF0D95" w:rsidRDefault="0088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3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6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B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E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D9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00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