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26D2F" w:rsidR="00FD3806" w:rsidRPr="00A72646" w:rsidRDefault="00B00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55B1B" w:rsidR="00FD3806" w:rsidRPr="002A5E6C" w:rsidRDefault="00B00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4455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2EC55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5812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B7E8F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B0F5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A1F46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D1099" w:rsidR="00B87ED3" w:rsidRPr="00AF0D95" w:rsidRDefault="00B00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F6BD0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16BEF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3EF2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6938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ACACC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519B3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DC75C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10D7" w:rsidR="00B87ED3" w:rsidRPr="00AF0D95" w:rsidRDefault="00B0049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8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A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6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C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B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F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2CAD1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6855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4075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B6769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A7F4C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6B3F0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0D29" w:rsidR="00B87ED3" w:rsidRPr="00AF0D95" w:rsidRDefault="00B00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C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8559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820AB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9538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97BE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6F2E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3AA6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2BFE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6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5EA89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5DBBD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192F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C2EF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1BED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E200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0ABB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6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0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5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F57A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6A6C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194D6" w:rsidR="00B87ED3" w:rsidRPr="00AF0D95" w:rsidRDefault="00B00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4D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C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8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39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9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2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4B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49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