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45816" w:rsidR="00FD3806" w:rsidRPr="00A72646" w:rsidRDefault="007617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0A929" w:rsidR="00FD3806" w:rsidRPr="002A5E6C" w:rsidRDefault="007617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F62DD" w:rsidR="00B87ED3" w:rsidRPr="00AF0D95" w:rsidRDefault="0076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DAA67" w:rsidR="00B87ED3" w:rsidRPr="00AF0D95" w:rsidRDefault="0076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75119" w:rsidR="00B87ED3" w:rsidRPr="00AF0D95" w:rsidRDefault="0076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51749" w:rsidR="00B87ED3" w:rsidRPr="00AF0D95" w:rsidRDefault="0076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859B0" w:rsidR="00B87ED3" w:rsidRPr="00AF0D95" w:rsidRDefault="0076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CDCBD" w:rsidR="00B87ED3" w:rsidRPr="00AF0D95" w:rsidRDefault="0076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84B51" w:rsidR="00B87ED3" w:rsidRPr="00AF0D95" w:rsidRDefault="0076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AF56D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AA30D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59B0D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17682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47111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2EC2D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E360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3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E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0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3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5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5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97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8A5A3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807B6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A547B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E04D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97727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AD43B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D5BC2" w:rsidR="00B87ED3" w:rsidRPr="00AF0D95" w:rsidRDefault="0076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D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D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CB018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F5F4C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61AE9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DF2DB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A300C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F10B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40D78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D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A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4C4AA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9B212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A9442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93AC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8856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3E59B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FBFA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1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1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C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FF79" w:rsidR="00B87ED3" w:rsidRPr="00AF0D95" w:rsidRDefault="007617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F0D33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AF3CC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7026" w:rsidR="00B87ED3" w:rsidRPr="00AF0D95" w:rsidRDefault="0076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38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F9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20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3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4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2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B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F7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1B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7D2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7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