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72D96" w:rsidR="00FD3806" w:rsidRPr="00A72646" w:rsidRDefault="00F934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5670D" w:rsidR="00FD3806" w:rsidRPr="002A5E6C" w:rsidRDefault="00F934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BF1F1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5B27A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089F5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6BC3F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0CBC1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F2B5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25AD" w:rsidR="00B87ED3" w:rsidRPr="00AF0D95" w:rsidRDefault="00F93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EE54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110C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2C2B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63B6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5CFB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1A332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45F96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0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C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2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1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0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E9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D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600C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D0B5C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FD3E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5CBC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2189B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3BEC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4E444" w:rsidR="00B87ED3" w:rsidRPr="00AF0D95" w:rsidRDefault="00F93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E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B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F24CA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D992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FBC45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DEFF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878C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4D8BA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2EE5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B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3BF0E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696AC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FAD78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A3F8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363CD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77710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1BBD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B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E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C912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1981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DA63" w:rsidR="00B87ED3" w:rsidRPr="00AF0D95" w:rsidRDefault="00F93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5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FD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B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0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7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E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2D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4C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