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3D29F" w:rsidR="00FD3806" w:rsidRPr="00A72646" w:rsidRDefault="00D739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E1E4F" w:rsidR="00FD3806" w:rsidRPr="002A5E6C" w:rsidRDefault="00D739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61DD2" w:rsidR="00B87ED3" w:rsidRPr="00AF0D95" w:rsidRDefault="00D7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BE7EE" w:rsidR="00B87ED3" w:rsidRPr="00AF0D95" w:rsidRDefault="00D7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E4C13" w:rsidR="00B87ED3" w:rsidRPr="00AF0D95" w:rsidRDefault="00D7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59FAA" w:rsidR="00B87ED3" w:rsidRPr="00AF0D95" w:rsidRDefault="00D7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CB6EE" w:rsidR="00B87ED3" w:rsidRPr="00AF0D95" w:rsidRDefault="00D7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37A3B" w:rsidR="00B87ED3" w:rsidRPr="00AF0D95" w:rsidRDefault="00D7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41644" w:rsidR="00B87ED3" w:rsidRPr="00AF0D95" w:rsidRDefault="00D73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CB981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EAECC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67A03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7E67E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D4BD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FA10D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36985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6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8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A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5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54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2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C3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A4E12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4FCF3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7D5E5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8DBAD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8644C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DDC97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4669E" w:rsidR="00B87ED3" w:rsidRPr="00AF0D95" w:rsidRDefault="00D73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6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B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6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CABC6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2A388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3B119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85F81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66B10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60E4C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CEEB0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D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8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F61A1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8D534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030B8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C1346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E52FE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6505C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31D08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D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5C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A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7DD68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B9D13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E9BF" w:rsidR="00B87ED3" w:rsidRPr="00AF0D95" w:rsidRDefault="00D73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AD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0D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37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9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5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8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9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2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2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7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9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92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93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