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87059" w:rsidR="00FD3806" w:rsidRPr="00A72646" w:rsidRDefault="00356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A4C1D" w:rsidR="00FD3806" w:rsidRPr="002A5E6C" w:rsidRDefault="00356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80B9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212E4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9CEA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B8C6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29781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A852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C3E9" w:rsidR="00B87ED3" w:rsidRPr="00AF0D95" w:rsidRDefault="00356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AF9F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FE3FF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B59F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E890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0D6D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CA484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C4B23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4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6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A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3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7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32B6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E98D4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BD880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4DAB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10F5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E81A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0BD3A" w:rsidR="00B87ED3" w:rsidRPr="00AF0D95" w:rsidRDefault="00356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1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668C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DB33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CFF9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6BF8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BCAA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047AA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F44F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6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7913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F33C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61A7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7E409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22BC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6196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70806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B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E9D06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1D48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7C90" w:rsidR="00B87ED3" w:rsidRPr="00AF0D95" w:rsidRDefault="00356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4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A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7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6E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8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499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1B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