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E5A35" w:rsidR="00FD3806" w:rsidRPr="00A72646" w:rsidRDefault="00507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9CBBB" w:rsidR="00FD3806" w:rsidRPr="002A5E6C" w:rsidRDefault="00507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A549A" w:rsidR="00B87ED3" w:rsidRPr="00AF0D95" w:rsidRDefault="0050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E5CFD" w:rsidR="00B87ED3" w:rsidRPr="00AF0D95" w:rsidRDefault="0050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7AB75" w:rsidR="00B87ED3" w:rsidRPr="00AF0D95" w:rsidRDefault="0050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3B71D" w:rsidR="00B87ED3" w:rsidRPr="00AF0D95" w:rsidRDefault="0050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07D82" w:rsidR="00B87ED3" w:rsidRPr="00AF0D95" w:rsidRDefault="0050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E77B1" w:rsidR="00B87ED3" w:rsidRPr="00AF0D95" w:rsidRDefault="0050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4A91D" w:rsidR="00B87ED3" w:rsidRPr="00AF0D95" w:rsidRDefault="0050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AE1EF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7AA1C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8DCC7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3D752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04E14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999EC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AA304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5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5A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A7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85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01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9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CD0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B838C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9A8A0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7B1C6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F8E58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0E757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1F70A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056CA" w:rsidR="00B87ED3" w:rsidRPr="00AF0D95" w:rsidRDefault="0050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2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6D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B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A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7E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EE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E6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01845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1CD10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550BD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07523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6F4A5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BD27F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AC807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F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A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4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7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89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8BDE3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AE9AF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C89ED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FA57C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3B312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B48B1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10E74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6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39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42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C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9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8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44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14B88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44DC5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D2D1C" w:rsidR="00B87ED3" w:rsidRPr="00AF0D95" w:rsidRDefault="0050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59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05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31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B8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B7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4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82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2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F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9BB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07EC3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2020-02-05T10:48:00.0000000Z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