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C2EA9" w:rsidR="00FD3806" w:rsidRPr="00A72646" w:rsidRDefault="00594E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6E55B" w:rsidR="00FD3806" w:rsidRPr="002A5E6C" w:rsidRDefault="00594E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A9B64" w:rsidR="00B87ED3" w:rsidRPr="00AF0D95" w:rsidRDefault="0059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D779" w:rsidR="00B87ED3" w:rsidRPr="00AF0D95" w:rsidRDefault="0059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11607" w:rsidR="00B87ED3" w:rsidRPr="00AF0D95" w:rsidRDefault="0059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D7BAB" w:rsidR="00B87ED3" w:rsidRPr="00AF0D95" w:rsidRDefault="0059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849A9" w:rsidR="00B87ED3" w:rsidRPr="00AF0D95" w:rsidRDefault="0059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91B35" w:rsidR="00B87ED3" w:rsidRPr="00AF0D95" w:rsidRDefault="0059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E639" w:rsidR="00B87ED3" w:rsidRPr="00AF0D95" w:rsidRDefault="0059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6055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8689D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EA17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C01C3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3A235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A82B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C0F88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8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0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6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6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B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1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8D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C0BAB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204AE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E9F47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B098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DEC55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A8029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5B557" w:rsidR="00B87ED3" w:rsidRPr="00AF0D95" w:rsidRDefault="0059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1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3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C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24F9E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97DF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13C73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3BFE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0AECD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28C6B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7E5B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1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B5F42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9FDC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8574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DCAB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902F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E893D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B9BDE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6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E152C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C2F48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FBB8" w:rsidR="00B87ED3" w:rsidRPr="00AF0D95" w:rsidRDefault="0059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5A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B3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3B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71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1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FA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7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1B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ED1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