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DE560" w:rsidR="00FD3806" w:rsidRPr="00A72646" w:rsidRDefault="00137F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A542E" w:rsidR="00FD3806" w:rsidRPr="002A5E6C" w:rsidRDefault="00137F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9F0EB" w:rsidR="00B87ED3" w:rsidRPr="00AF0D95" w:rsidRDefault="0013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2E5C5" w:rsidR="00B87ED3" w:rsidRPr="00AF0D95" w:rsidRDefault="0013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40ECC" w:rsidR="00B87ED3" w:rsidRPr="00AF0D95" w:rsidRDefault="0013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38391" w:rsidR="00B87ED3" w:rsidRPr="00AF0D95" w:rsidRDefault="0013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8B84B" w:rsidR="00B87ED3" w:rsidRPr="00AF0D95" w:rsidRDefault="0013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ABB0E" w:rsidR="00B87ED3" w:rsidRPr="00AF0D95" w:rsidRDefault="0013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0296C" w:rsidR="00B87ED3" w:rsidRPr="00AF0D95" w:rsidRDefault="0013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8251B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942D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C3E52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E4383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A99D2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D572F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FF697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43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F7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C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F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D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8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D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55281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7887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07ADF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9EDB1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9D23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F528A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9751A" w:rsidR="00B87ED3" w:rsidRPr="00AF0D95" w:rsidRDefault="0013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C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0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6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97B6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2EA54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96727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839B2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431CF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AC3E1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5A798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4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3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6D7BC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C23C3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BE872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28331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200FD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36E5D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88B3B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F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373B" w:rsidR="00B87ED3" w:rsidRPr="00AF0D95" w:rsidRDefault="00137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8B12E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E9136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3FBF4" w:rsidR="00B87ED3" w:rsidRPr="00AF0D95" w:rsidRDefault="0013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D0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87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86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18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8F71" w:rsidR="00B87ED3" w:rsidRPr="00AF0D95" w:rsidRDefault="00137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81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CDC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F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