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04B87" w:rsidR="00FD3806" w:rsidRPr="00A72646" w:rsidRDefault="00045F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9CDC9" w:rsidR="00FD3806" w:rsidRPr="002A5E6C" w:rsidRDefault="00045F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64C5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B4DD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AF069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0CD12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5EC7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7542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36228" w:rsidR="00B87ED3" w:rsidRPr="00AF0D95" w:rsidRDefault="00045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2ED5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A3D92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57302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A7AA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225A7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D77F0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5D11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5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F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F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0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2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B055" w:rsidR="00B87ED3" w:rsidRPr="00AF0D95" w:rsidRDefault="00045F2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1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78A84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C6CD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D149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F71B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48B2B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31602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B9929" w:rsidR="00B87ED3" w:rsidRPr="00AF0D95" w:rsidRDefault="00045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5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6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C9AE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001F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0373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F3D7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EA445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2F03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DF82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7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9094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E641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9445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B228B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52EE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71EB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6E39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0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7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AA5A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9C963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4F79" w:rsidR="00B87ED3" w:rsidRPr="00AF0D95" w:rsidRDefault="00045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26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E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13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3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7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F5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F2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