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8C7AB" w:rsidR="00FD3806" w:rsidRPr="00A72646" w:rsidRDefault="00094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A4944" w:rsidR="00FD3806" w:rsidRPr="002A5E6C" w:rsidRDefault="00094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C4EC1" w:rsidR="00B87ED3" w:rsidRPr="00AF0D95" w:rsidRDefault="00094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D8000" w:rsidR="00B87ED3" w:rsidRPr="00AF0D95" w:rsidRDefault="00094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4E2B" w:rsidR="00B87ED3" w:rsidRPr="00AF0D95" w:rsidRDefault="00094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EACAB" w:rsidR="00B87ED3" w:rsidRPr="00AF0D95" w:rsidRDefault="00094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5EB2E" w:rsidR="00B87ED3" w:rsidRPr="00AF0D95" w:rsidRDefault="00094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B8331" w:rsidR="00B87ED3" w:rsidRPr="00AF0D95" w:rsidRDefault="00094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6CE15" w:rsidR="00B87ED3" w:rsidRPr="00AF0D95" w:rsidRDefault="00094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F2149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FA8D8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38C84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35456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E86B8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D268C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92917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C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2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7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75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2F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A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3E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78B73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4373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C5859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969ED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4EF68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B161D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E3052" w:rsidR="00B87ED3" w:rsidRPr="00AF0D95" w:rsidRDefault="00094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A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8D852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647E9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61BF6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22604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8759F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354CF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D880E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6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4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7B7E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3DD2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A2F2E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5F625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EECF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59E76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43E4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6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B815D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EB1C8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FC99" w:rsidR="00B87ED3" w:rsidRPr="00AF0D95" w:rsidRDefault="00094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C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75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F7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AF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7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40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CB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