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83890" w:rsidR="00FD3806" w:rsidRPr="00A72646" w:rsidRDefault="00087E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25C97" w:rsidR="00FD3806" w:rsidRPr="002A5E6C" w:rsidRDefault="00087E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2750E" w:rsidR="00B87ED3" w:rsidRPr="00AF0D95" w:rsidRDefault="0008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EF152" w:rsidR="00B87ED3" w:rsidRPr="00AF0D95" w:rsidRDefault="0008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5EB5D" w:rsidR="00B87ED3" w:rsidRPr="00AF0D95" w:rsidRDefault="0008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D6021" w:rsidR="00B87ED3" w:rsidRPr="00AF0D95" w:rsidRDefault="0008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87034" w:rsidR="00B87ED3" w:rsidRPr="00AF0D95" w:rsidRDefault="0008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EFD2C" w:rsidR="00B87ED3" w:rsidRPr="00AF0D95" w:rsidRDefault="0008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82474" w:rsidR="00B87ED3" w:rsidRPr="00AF0D95" w:rsidRDefault="0008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A5DBB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7467F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E473B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8B686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600B5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98804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4EB42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B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5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8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3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2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C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FB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FA64E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99647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5B581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C1E42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9493E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5C2C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01DDE" w:rsidR="00B87ED3" w:rsidRPr="00AF0D95" w:rsidRDefault="0008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E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9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31F5A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4C1FB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53844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11569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FAB98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998FC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82C35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8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C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D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89D64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8BA38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0FBB5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659ED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261BC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BC8E5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DFAFF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A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C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2F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23C5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AF6F6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3DB89" w:rsidR="00B87ED3" w:rsidRPr="00AF0D95" w:rsidRDefault="0008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00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CF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BE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6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2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F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B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28D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E4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F0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