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AA011" w:rsidR="00FD3806" w:rsidRPr="00A72646" w:rsidRDefault="00401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F5E09" w:rsidR="00FD3806" w:rsidRPr="002A5E6C" w:rsidRDefault="00401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8BA7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CDD4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AC75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70BF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5C735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D8EDC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CDC1C" w:rsidR="00B87ED3" w:rsidRPr="00AF0D95" w:rsidRDefault="0040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2C440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CEE05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E5A3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1EE1B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3464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9F7F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749FE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9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0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5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3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E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B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4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B24A3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D88DB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C101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0703D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43DB4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E650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FC44" w:rsidR="00B87ED3" w:rsidRPr="00AF0D95" w:rsidRDefault="0040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9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D10C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1C02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EDB4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5BA39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579A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10B5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28D3E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7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E0E7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9522B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E0700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19422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A0E8E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0EE40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465C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C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0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4ABF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CFCA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7458B" w:rsidR="00B87ED3" w:rsidRPr="00AF0D95" w:rsidRDefault="0040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7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F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85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6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A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9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8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C8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6A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