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B0F20" w:rsidR="00FD3806" w:rsidRPr="00A72646" w:rsidRDefault="006064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61F58" w:rsidR="00FD3806" w:rsidRPr="002A5E6C" w:rsidRDefault="006064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7FCA5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54227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FA9DC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2D3A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A010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50FE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0A215" w:rsidR="00B87ED3" w:rsidRPr="00AF0D95" w:rsidRDefault="006064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B98F4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DBD3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FAA2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46ED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85FBD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6468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DCECE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A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C0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D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D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D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A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9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7A36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DE845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6728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05C8C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30E07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F9BC6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AA3D4" w:rsidR="00B87ED3" w:rsidRPr="00AF0D95" w:rsidRDefault="006064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F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47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B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7D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E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C430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DE88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67BB5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2DDB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22B0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F4AA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DDFB2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4C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58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5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AC99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C692A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BA62A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3CCBB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2D95A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EC09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0D28C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7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B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2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3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A0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C11FF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53896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2831" w:rsidR="00B87ED3" w:rsidRPr="00AF0D95" w:rsidRDefault="006064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67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14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7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72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8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7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2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99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458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4C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