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2215E" w:rsidR="00FD3806" w:rsidRPr="00A72646" w:rsidRDefault="00E92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C2B86" w:rsidR="00FD3806" w:rsidRPr="002A5E6C" w:rsidRDefault="00E92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89CA0" w:rsidR="00B87ED3" w:rsidRPr="00AF0D95" w:rsidRDefault="00E9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D0D4D" w:rsidR="00B87ED3" w:rsidRPr="00AF0D95" w:rsidRDefault="00E9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AC8D8" w:rsidR="00B87ED3" w:rsidRPr="00AF0D95" w:rsidRDefault="00E9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93C46" w:rsidR="00B87ED3" w:rsidRPr="00AF0D95" w:rsidRDefault="00E9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62A4A" w:rsidR="00B87ED3" w:rsidRPr="00AF0D95" w:rsidRDefault="00E9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9C13D" w:rsidR="00B87ED3" w:rsidRPr="00AF0D95" w:rsidRDefault="00E9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F4BAA" w:rsidR="00B87ED3" w:rsidRPr="00AF0D95" w:rsidRDefault="00E9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BCF4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2729C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17A63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F2AD6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7F881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7A64C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191E5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D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9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0D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F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3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3DE5" w:rsidR="00B87ED3" w:rsidRPr="00AF0D95" w:rsidRDefault="00E925F9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A7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79A33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126D3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FE977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FE839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79F0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E69F6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82F58" w:rsidR="00B87ED3" w:rsidRPr="00AF0D95" w:rsidRDefault="00E9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4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0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0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C9490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1E251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D294A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DF727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3338E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714F3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D1CE3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8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F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FDD1C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B4235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652AC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B7C4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F2F1E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E6135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BD8B5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56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22D18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EED76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6D392" w:rsidR="00B87ED3" w:rsidRPr="00AF0D95" w:rsidRDefault="00E9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12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C1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75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5C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8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F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1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5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EE9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5F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