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1CD9D" w:rsidR="00FD3806" w:rsidRPr="00A72646" w:rsidRDefault="00326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076CF" w:rsidR="00FD3806" w:rsidRPr="002A5E6C" w:rsidRDefault="00326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58AF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3184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42F1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3653B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D4C6B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77741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4194" w:rsidR="00B87ED3" w:rsidRPr="00AF0D95" w:rsidRDefault="0032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1076C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A151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127DD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AE1E4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2753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4B7A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EFF6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8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6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4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C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6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A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154C7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8D90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946F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ED91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ADD0B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0377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A7965" w:rsidR="00B87ED3" w:rsidRPr="00AF0D95" w:rsidRDefault="0032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D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FBA1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2DB5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0F46C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93BA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BAF7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54A6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F606A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B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9927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DCD67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B4596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FCF4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00A0A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79E2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0C6A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D901" w:rsidR="00B87ED3" w:rsidRPr="00AF0D95" w:rsidRDefault="00326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A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2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18B8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B4F9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BC2D" w:rsidR="00B87ED3" w:rsidRPr="00AF0D95" w:rsidRDefault="0032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C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E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DF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3B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3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1A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01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