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9D250" w:rsidR="00FD3806" w:rsidRPr="00A72646" w:rsidRDefault="00F97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EEEF4" w:rsidR="00FD3806" w:rsidRPr="002A5E6C" w:rsidRDefault="00F97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193F1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C978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31E4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424DA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046DA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244B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89A5B" w:rsidR="00B87ED3" w:rsidRPr="00AF0D95" w:rsidRDefault="00F97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5600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3FB3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88B32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CBC3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91FA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2204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C0DE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1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6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C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B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E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12AB" w:rsidR="00B87ED3" w:rsidRPr="00AF0D95" w:rsidRDefault="00F97CB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D2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2B4C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66F83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F54FA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0C24B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33E99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F6D8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65BCA" w:rsidR="00B87ED3" w:rsidRPr="00AF0D95" w:rsidRDefault="00F97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1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EF06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C5DAC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0F46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18719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9454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C4C0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E0797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F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8948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89D35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1104E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29208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F4342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2E190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123D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6CA0" w:rsidR="00B87ED3" w:rsidRPr="00AF0D95" w:rsidRDefault="00F97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5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FDC09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0A4BE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F3A93" w:rsidR="00B87ED3" w:rsidRPr="00AF0D95" w:rsidRDefault="00F97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0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B1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C0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8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D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85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CB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