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82F63" w:rsidR="00FD3806" w:rsidRPr="00A72646" w:rsidRDefault="00C77A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19EA8" w:rsidR="00FD3806" w:rsidRPr="002A5E6C" w:rsidRDefault="00C77A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31D79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2FC75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ED7EB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DEE8B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57F9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92BD8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5FD5E" w:rsidR="00B87ED3" w:rsidRPr="00AF0D95" w:rsidRDefault="00C77A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FC4F2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667BF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5C5FF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AAE98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13036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3A97D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93DDF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35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D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B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8C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4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2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7D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92382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650A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C4780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2E942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E93B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C4814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53E56" w:rsidR="00B87ED3" w:rsidRPr="00AF0D95" w:rsidRDefault="00C77A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4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C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7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3185C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C2285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3CE10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EF07F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5490A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7D24D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B49C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A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602F6" w:rsidR="00B87ED3" w:rsidRPr="00AF0D95" w:rsidRDefault="00C77A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51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F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8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354C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845F7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0383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BEB4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50F66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90EB8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C673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0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9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5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0E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B24CD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48C1D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3C695" w:rsidR="00B87ED3" w:rsidRPr="00AF0D95" w:rsidRDefault="00C77A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C3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ED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D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7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3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2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5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8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512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825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A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