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1B1BC" w:rsidR="00FD3806" w:rsidRPr="00A72646" w:rsidRDefault="00DC7A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3FA30" w:rsidR="00FD3806" w:rsidRPr="002A5E6C" w:rsidRDefault="00DC7A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CA374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6C00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347F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D0D38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81873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B4C5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6370A" w:rsidR="00B87ED3" w:rsidRPr="00AF0D95" w:rsidRDefault="00DC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23587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25B8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D33C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7E21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9E0AE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0A9D2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00579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3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6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7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3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A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E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7566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39FE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EA12F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161E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FB3DC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311FD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87798" w:rsidR="00B87ED3" w:rsidRPr="00AF0D95" w:rsidRDefault="00DC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D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B227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05C5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8E82C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335DC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8AC62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87778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295A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5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C6FD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822C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53CC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E3DC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ABF2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ED4FE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E47D2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0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3D5A9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A946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E6C0B" w:rsidR="00B87ED3" w:rsidRPr="00AF0D95" w:rsidRDefault="00DC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6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F3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4E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A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9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C3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AF5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