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23159" w:rsidR="00FD3806" w:rsidRPr="00A72646" w:rsidRDefault="004749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A5B3B" w:rsidR="00FD3806" w:rsidRPr="002A5E6C" w:rsidRDefault="004749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0BA27" w:rsidR="00B87ED3" w:rsidRPr="00AF0D95" w:rsidRDefault="00474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66DD0" w:rsidR="00B87ED3" w:rsidRPr="00AF0D95" w:rsidRDefault="00474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37465" w:rsidR="00B87ED3" w:rsidRPr="00AF0D95" w:rsidRDefault="00474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B9B19" w:rsidR="00B87ED3" w:rsidRPr="00AF0D95" w:rsidRDefault="00474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B1AF" w:rsidR="00B87ED3" w:rsidRPr="00AF0D95" w:rsidRDefault="00474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ABEB6" w:rsidR="00B87ED3" w:rsidRPr="00AF0D95" w:rsidRDefault="00474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EF55" w:rsidR="00B87ED3" w:rsidRPr="00AF0D95" w:rsidRDefault="00474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8DBE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AABA5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96D48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675B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2B195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09B1B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10BE6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8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79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2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0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4FB8" w:rsidR="00B87ED3" w:rsidRPr="00AF0D95" w:rsidRDefault="004749A6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4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2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00578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EE185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E8EC0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7009D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C990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9A480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17B78" w:rsidR="00B87ED3" w:rsidRPr="00AF0D95" w:rsidRDefault="00474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F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6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F7673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F6613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CBF9B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310D6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85F18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39016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E95A3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7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31A38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2827B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761C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6735A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D2CF0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73BB7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0256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1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4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0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5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656C4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2DD96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502E5" w:rsidR="00B87ED3" w:rsidRPr="00AF0D95" w:rsidRDefault="00474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50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7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09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B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4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9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D20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9A6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