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CE3B5" w:rsidR="00FD3806" w:rsidRPr="00A72646" w:rsidRDefault="001A24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F8AD8" w:rsidR="00FD3806" w:rsidRPr="002A5E6C" w:rsidRDefault="001A24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FB587" w:rsidR="00B87ED3" w:rsidRPr="00AF0D95" w:rsidRDefault="001A2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5EC91" w:rsidR="00B87ED3" w:rsidRPr="00AF0D95" w:rsidRDefault="001A2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6B1CA" w:rsidR="00B87ED3" w:rsidRPr="00AF0D95" w:rsidRDefault="001A2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23952" w:rsidR="00B87ED3" w:rsidRPr="00AF0D95" w:rsidRDefault="001A2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6D5EE" w:rsidR="00B87ED3" w:rsidRPr="00AF0D95" w:rsidRDefault="001A2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2BC4A" w:rsidR="00B87ED3" w:rsidRPr="00AF0D95" w:rsidRDefault="001A2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AD585" w:rsidR="00B87ED3" w:rsidRPr="00AF0D95" w:rsidRDefault="001A2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11E4E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9EF65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658A3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329A4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18CB5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5AE3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CD3D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5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E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1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7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E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8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264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87871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7D9C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251EC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9C32D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F3DA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123EB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2551E" w:rsidR="00B87ED3" w:rsidRPr="00AF0D95" w:rsidRDefault="001A2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1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3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E571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15AB5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6F735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20A5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7CF05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4A43D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906ED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1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B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00AD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0865F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96CF5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B672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EB0C7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DD5E9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FDF9E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9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B2907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1805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EE33" w:rsidR="00B87ED3" w:rsidRPr="00AF0D95" w:rsidRDefault="001A2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B7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F8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C4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A1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F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02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4D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