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E37A4" w:rsidR="00FD3806" w:rsidRPr="00A72646" w:rsidRDefault="00B665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4AA59" w:rsidR="00FD3806" w:rsidRPr="002A5E6C" w:rsidRDefault="00B665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1E395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B926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B34C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3CD06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5060F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EBADA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C46C7" w:rsidR="00B87ED3" w:rsidRPr="00AF0D95" w:rsidRDefault="00B665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EC54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6D97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A7E7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76F8A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32A21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1509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0A951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2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F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0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D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1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6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7ED53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891B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DD725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6B7F5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013A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8997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953D" w:rsidR="00B87ED3" w:rsidRPr="00AF0D95" w:rsidRDefault="00B665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8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1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6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D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3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AA0B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BE44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627D7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EDFA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A7BFB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4EA4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4373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7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8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FC04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209E6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1AC0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0849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BCA54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01BF8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C9B1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1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8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E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5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6B9DE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8C4AA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EDC0F" w:rsidR="00B87ED3" w:rsidRPr="00AF0D95" w:rsidRDefault="00B665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0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F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2C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E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5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F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2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C0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57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