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62B26" w:rsidR="00FD3806" w:rsidRPr="00A72646" w:rsidRDefault="007E28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EE21C" w:rsidR="00FD3806" w:rsidRPr="002A5E6C" w:rsidRDefault="007E28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0753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F614B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D1BDD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114CA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2D1C5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1411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41C2" w:rsidR="00B87ED3" w:rsidRPr="00AF0D95" w:rsidRDefault="007E2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EBC9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4231E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ACB6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456F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C938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4111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B88A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6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F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7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1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76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2ECA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7B44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9316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EA96E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25580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7F7E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75AE" w:rsidR="00B87ED3" w:rsidRPr="00AF0D95" w:rsidRDefault="007E2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8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99A0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6166D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413CB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95B5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B453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C0DE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DD4A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1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1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4364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99FC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A380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4C89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3A42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C054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0713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5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E1C9C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E97E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C7EA" w:rsidR="00B87ED3" w:rsidRPr="00AF0D95" w:rsidRDefault="007E2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B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EA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DC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C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B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A5F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7E28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