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F277B3" w:rsidR="00FD3806" w:rsidRPr="00A72646" w:rsidRDefault="006B5D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180EA7" w:rsidR="00FD3806" w:rsidRPr="002A5E6C" w:rsidRDefault="006B5D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D0955" w:rsidR="00B87ED3" w:rsidRPr="00AF0D95" w:rsidRDefault="006B5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152D1" w:rsidR="00B87ED3" w:rsidRPr="00AF0D95" w:rsidRDefault="006B5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47520" w:rsidR="00B87ED3" w:rsidRPr="00AF0D95" w:rsidRDefault="006B5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63EFD" w:rsidR="00B87ED3" w:rsidRPr="00AF0D95" w:rsidRDefault="006B5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5841D" w:rsidR="00B87ED3" w:rsidRPr="00AF0D95" w:rsidRDefault="006B5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E9278" w:rsidR="00B87ED3" w:rsidRPr="00AF0D95" w:rsidRDefault="006B5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15E2A" w:rsidR="00B87ED3" w:rsidRPr="00AF0D95" w:rsidRDefault="006B5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580CE" w:rsidR="00B87ED3" w:rsidRPr="00AF0D95" w:rsidRDefault="006B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54A6A" w:rsidR="00B87ED3" w:rsidRPr="00AF0D95" w:rsidRDefault="006B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D6850" w:rsidR="00B87ED3" w:rsidRPr="00AF0D95" w:rsidRDefault="006B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D82EB" w:rsidR="00B87ED3" w:rsidRPr="00AF0D95" w:rsidRDefault="006B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3C1A7" w:rsidR="00B87ED3" w:rsidRPr="00AF0D95" w:rsidRDefault="006B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03BDA" w:rsidR="00B87ED3" w:rsidRPr="00AF0D95" w:rsidRDefault="006B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4017C" w:rsidR="00B87ED3" w:rsidRPr="00AF0D95" w:rsidRDefault="006B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B2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4B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77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43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8F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4D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9C1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DBA4F" w:rsidR="00B87ED3" w:rsidRPr="00AF0D95" w:rsidRDefault="006B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D12AC" w:rsidR="00B87ED3" w:rsidRPr="00AF0D95" w:rsidRDefault="006B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44CC6" w:rsidR="00B87ED3" w:rsidRPr="00AF0D95" w:rsidRDefault="006B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D614C" w:rsidR="00B87ED3" w:rsidRPr="00AF0D95" w:rsidRDefault="006B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240E7" w:rsidR="00B87ED3" w:rsidRPr="00AF0D95" w:rsidRDefault="006B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93CD0" w:rsidR="00B87ED3" w:rsidRPr="00AF0D95" w:rsidRDefault="006B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B5DCD" w:rsidR="00B87ED3" w:rsidRPr="00AF0D95" w:rsidRDefault="006B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11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21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1E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A7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0A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EA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A6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0AE09" w:rsidR="00B87ED3" w:rsidRPr="00AF0D95" w:rsidRDefault="006B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F774B" w:rsidR="00B87ED3" w:rsidRPr="00AF0D95" w:rsidRDefault="006B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16F61" w:rsidR="00B87ED3" w:rsidRPr="00AF0D95" w:rsidRDefault="006B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EE040" w:rsidR="00B87ED3" w:rsidRPr="00AF0D95" w:rsidRDefault="006B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CB657" w:rsidR="00B87ED3" w:rsidRPr="00AF0D95" w:rsidRDefault="006B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7AD46" w:rsidR="00B87ED3" w:rsidRPr="00AF0D95" w:rsidRDefault="006B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E8A86" w:rsidR="00B87ED3" w:rsidRPr="00AF0D95" w:rsidRDefault="006B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19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06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A9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DE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BE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F1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50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0B1AD" w:rsidR="00B87ED3" w:rsidRPr="00AF0D95" w:rsidRDefault="006B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4F572" w:rsidR="00B87ED3" w:rsidRPr="00AF0D95" w:rsidRDefault="006B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91C59" w:rsidR="00B87ED3" w:rsidRPr="00AF0D95" w:rsidRDefault="006B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D21FD" w:rsidR="00B87ED3" w:rsidRPr="00AF0D95" w:rsidRDefault="006B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40FCE" w:rsidR="00B87ED3" w:rsidRPr="00AF0D95" w:rsidRDefault="006B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10081" w:rsidR="00B87ED3" w:rsidRPr="00AF0D95" w:rsidRDefault="006B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94E39" w:rsidR="00B87ED3" w:rsidRPr="00AF0D95" w:rsidRDefault="006B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7AFC6" w:rsidR="00B87ED3" w:rsidRPr="00AF0D95" w:rsidRDefault="006B5D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0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0EF94" w:rsidR="00B87ED3" w:rsidRPr="00AF0D95" w:rsidRDefault="006B5D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DC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F1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D3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AA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D815B" w:rsidR="00B87ED3" w:rsidRPr="00AF0D95" w:rsidRDefault="006B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6CA18" w:rsidR="00B87ED3" w:rsidRPr="00AF0D95" w:rsidRDefault="006B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0B750" w:rsidR="00B87ED3" w:rsidRPr="00AF0D95" w:rsidRDefault="006B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BE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A6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705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E4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84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3E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55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CC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F6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C8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CF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0EA2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5D51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F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2020-02-05T10:48:00.0000000Z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