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EB08D" w:rsidR="00FD3806" w:rsidRPr="00A72646" w:rsidRDefault="00C01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73CCC" w:rsidR="00FD3806" w:rsidRPr="002A5E6C" w:rsidRDefault="00C01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15BB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E9B18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013D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9FDA4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ED52D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A90A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9BF85" w:rsidR="00B87ED3" w:rsidRPr="00AF0D95" w:rsidRDefault="00C01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C9395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8E01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5EAA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08E3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16E89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B6C5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A0CC2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C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6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9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E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4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3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81963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732B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432B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F4C6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34AA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17B96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1BC0" w:rsidR="00B87ED3" w:rsidRPr="00AF0D95" w:rsidRDefault="00C01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9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8B4B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E7F7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245EE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E87F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B4D0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EC65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71A9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3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B5B8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BA29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DACE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5248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ED19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3D8E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7B45B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C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9CEF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B8B6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E380F" w:rsidR="00B87ED3" w:rsidRPr="00AF0D95" w:rsidRDefault="00C01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5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E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A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2A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C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8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A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A1F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