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1077D" w:rsidR="00FD3806" w:rsidRPr="00A72646" w:rsidRDefault="00125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41879" w:rsidR="00FD3806" w:rsidRPr="002A5E6C" w:rsidRDefault="00125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3DCE3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B5E86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1DE9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543BB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E8BC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5A6B4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6DBF6" w:rsidR="00B87ED3" w:rsidRPr="00AF0D95" w:rsidRDefault="001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E16F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BEB3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16343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5568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58C2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F4BD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58A7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5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C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2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E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C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CE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5E40D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DA5B9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87ED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5958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E0BAD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2F5B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49E0" w:rsidR="00B87ED3" w:rsidRPr="00AF0D95" w:rsidRDefault="001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C6B4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CFED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BB71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7888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0FB8F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429A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C728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1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65AC1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CCE2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F83B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56B1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2CF8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DC898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145EC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F71B" w:rsidR="00B87ED3" w:rsidRPr="00AF0D95" w:rsidRDefault="00125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4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9894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B5EE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6910" w:rsidR="00B87ED3" w:rsidRPr="00AF0D95" w:rsidRDefault="001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A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30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33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A8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B3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416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