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67A19" w:rsidR="00FD3806" w:rsidRPr="00A72646" w:rsidRDefault="00D57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31266" w:rsidR="00FD3806" w:rsidRPr="002A5E6C" w:rsidRDefault="00D57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E6CF9" w:rsidR="00B87ED3" w:rsidRPr="00AF0D95" w:rsidRDefault="00D5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E499A" w:rsidR="00B87ED3" w:rsidRPr="00AF0D95" w:rsidRDefault="00D5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55586" w:rsidR="00B87ED3" w:rsidRPr="00AF0D95" w:rsidRDefault="00D5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609A3" w:rsidR="00B87ED3" w:rsidRPr="00AF0D95" w:rsidRDefault="00D5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C4958" w:rsidR="00B87ED3" w:rsidRPr="00AF0D95" w:rsidRDefault="00D5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A3D2" w:rsidR="00B87ED3" w:rsidRPr="00AF0D95" w:rsidRDefault="00D5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AABD7" w:rsidR="00B87ED3" w:rsidRPr="00AF0D95" w:rsidRDefault="00D57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CF52D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30BCC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D42C3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D88EB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8855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5C89A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9F9FD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7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6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1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A7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F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B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1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5C0F7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E5444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C6C9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48CAB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4FA7E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206D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E823F" w:rsidR="00B87ED3" w:rsidRPr="00AF0D95" w:rsidRDefault="00D57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9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2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6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C00B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3C8C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A8F5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E145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32112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EBF0A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DD000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6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5AC2F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27EB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AD2F5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10BC4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CB01A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7E88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9F317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6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177D1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FC38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0C48" w:rsidR="00B87ED3" w:rsidRPr="00AF0D95" w:rsidRDefault="00D57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E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2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D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F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B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2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B3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