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D08BB" w:rsidR="00FD3806" w:rsidRPr="00A72646" w:rsidRDefault="00526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04744" w:rsidR="00FD3806" w:rsidRPr="002A5E6C" w:rsidRDefault="00526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CCAEF" w:rsidR="00B87ED3" w:rsidRPr="00AF0D95" w:rsidRDefault="0052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D511" w:rsidR="00B87ED3" w:rsidRPr="00AF0D95" w:rsidRDefault="0052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C7B7" w:rsidR="00B87ED3" w:rsidRPr="00AF0D95" w:rsidRDefault="0052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962D8" w:rsidR="00B87ED3" w:rsidRPr="00AF0D95" w:rsidRDefault="0052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E38D6" w:rsidR="00B87ED3" w:rsidRPr="00AF0D95" w:rsidRDefault="0052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96502" w:rsidR="00B87ED3" w:rsidRPr="00AF0D95" w:rsidRDefault="0052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69AD3" w:rsidR="00B87ED3" w:rsidRPr="00AF0D95" w:rsidRDefault="0052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7FD7C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46B14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EC209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A1393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DE51B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BDE9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4980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2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C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A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DD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2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5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98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CE79F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625F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C012B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2E7A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DC7D8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BD8B9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FDFED" w:rsidR="00B87ED3" w:rsidRPr="00AF0D95" w:rsidRDefault="0052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E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6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29371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0387B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3C2ED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2D7E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A721A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676F4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8492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A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E0430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CBDB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C215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539AC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DFF6F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5CCC0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BA1E4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41B1" w:rsidR="00B87ED3" w:rsidRPr="00AF0D95" w:rsidRDefault="00526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8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28882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3DA11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B241E" w:rsidR="00B87ED3" w:rsidRPr="00AF0D95" w:rsidRDefault="0052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42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2B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1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7B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B2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DC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24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