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ED0DB" w:rsidR="00FD3806" w:rsidRPr="00A72646" w:rsidRDefault="004F4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63A4C" w:rsidR="00FD3806" w:rsidRPr="002A5E6C" w:rsidRDefault="004F4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A8DA4" w:rsidR="00B87ED3" w:rsidRPr="00AF0D95" w:rsidRDefault="004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4AC2A" w:rsidR="00B87ED3" w:rsidRPr="00AF0D95" w:rsidRDefault="004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A0DC1" w:rsidR="00B87ED3" w:rsidRPr="00AF0D95" w:rsidRDefault="004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7E916" w:rsidR="00B87ED3" w:rsidRPr="00AF0D95" w:rsidRDefault="004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67526" w:rsidR="00B87ED3" w:rsidRPr="00AF0D95" w:rsidRDefault="004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51B74" w:rsidR="00B87ED3" w:rsidRPr="00AF0D95" w:rsidRDefault="004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FD5F5" w:rsidR="00B87ED3" w:rsidRPr="00AF0D95" w:rsidRDefault="004F4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77815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C7504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88C4F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6B6E3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B055D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B8DC3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3F6B6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9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D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9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1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7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A3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96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3FF60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83622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02131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4D690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0E94D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BA536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1FFA5" w:rsidR="00B87ED3" w:rsidRPr="00AF0D95" w:rsidRDefault="004F4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9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3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D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3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D872F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94F52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AFA19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D7286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E2014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3A5EB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86D6A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9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98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4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2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4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97EF8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A5AA2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E27E2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C2920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04A69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F183C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E0249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8B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F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CD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7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1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7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BAD52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4A051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20A71" w:rsidR="00B87ED3" w:rsidRPr="00AF0D95" w:rsidRDefault="004F4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73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10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B3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30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7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E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89A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A5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D7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