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CB809" w:rsidR="00FD3806" w:rsidRPr="00A72646" w:rsidRDefault="003424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D2055" w:rsidR="00FD3806" w:rsidRPr="002A5E6C" w:rsidRDefault="003424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D41CC" w:rsidR="00B87ED3" w:rsidRPr="00AF0D95" w:rsidRDefault="0034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A305E" w:rsidR="00B87ED3" w:rsidRPr="00AF0D95" w:rsidRDefault="0034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5EC9F" w:rsidR="00B87ED3" w:rsidRPr="00AF0D95" w:rsidRDefault="0034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A3B5B" w:rsidR="00B87ED3" w:rsidRPr="00AF0D95" w:rsidRDefault="0034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9AA89" w:rsidR="00B87ED3" w:rsidRPr="00AF0D95" w:rsidRDefault="0034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1A3F7" w:rsidR="00B87ED3" w:rsidRPr="00AF0D95" w:rsidRDefault="0034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A5866" w:rsidR="00B87ED3" w:rsidRPr="00AF0D95" w:rsidRDefault="0034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072FE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6DEDF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83D9D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1027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14B4C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46DBF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D0356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7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0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8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78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6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1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E7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1DEF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2AC1E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020F0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1273E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1A53C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9372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BB3E6" w:rsidR="00B87ED3" w:rsidRPr="00AF0D95" w:rsidRDefault="0034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B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1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6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C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5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EA492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A5070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F1039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A1BA1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872ED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DEBA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02E8C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C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4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2D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D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1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8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F8469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1A433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D3F64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CA544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A981C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3C18F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188E9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4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C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4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32B5F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4A733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58F5D" w:rsidR="00B87ED3" w:rsidRPr="00AF0D95" w:rsidRDefault="0034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3C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ED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C0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36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F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9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8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43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2E2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45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8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