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9C336" w:rsidR="00FD3806" w:rsidRPr="00A72646" w:rsidRDefault="00300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1A5CA" w:rsidR="00FD3806" w:rsidRPr="002A5E6C" w:rsidRDefault="00300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C261B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A3876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3AEA7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133950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3D7B8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7CEA2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DC15B" w:rsidR="00B87ED3" w:rsidRPr="00AF0D95" w:rsidRDefault="00300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7532E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F93BC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55A2B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B566D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B264D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D05B3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028EF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EC1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6E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F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73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DE83C" w:rsidR="00B87ED3" w:rsidRPr="00AF0D95" w:rsidRDefault="0030033A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5B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0C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6C76C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D8EA6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4D2F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C69D0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38CB4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93DFF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16299" w:rsidR="00B87ED3" w:rsidRPr="00AF0D95" w:rsidRDefault="00300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D5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6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D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9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C3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56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30A33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05947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2FB234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73151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7BA40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3C9E3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9A6D3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B0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DB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5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B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0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C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1C1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24B64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FE6A2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5E364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480DA1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087B4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D4C88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FB0EE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B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15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FB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2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D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37F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98455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1E7BD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66912" w:rsidR="00B87ED3" w:rsidRPr="00AF0D95" w:rsidRDefault="00300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5C5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235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B2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21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69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9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45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6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0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570A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33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