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44452" w:rsidR="00FD3806" w:rsidRPr="00A72646" w:rsidRDefault="000B6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1A362" w:rsidR="00FD3806" w:rsidRPr="002A5E6C" w:rsidRDefault="000B6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86ED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3C26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F7FF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20AE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C8748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BB787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C70B" w:rsidR="00B87ED3" w:rsidRPr="00AF0D95" w:rsidRDefault="000B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8151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9BFE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A3D2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FEC1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B7A9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6000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3D48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F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2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8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E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D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C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D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1903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9230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93163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3B77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72C8B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4D68B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FFB02" w:rsidR="00B87ED3" w:rsidRPr="00AF0D95" w:rsidRDefault="000B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F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2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0EB2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6420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A6E01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9941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F2CD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F7CD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6599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7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593C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8C57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34C21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E98FF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745D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3AEC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C471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4307" w:rsidR="00B87ED3" w:rsidRPr="00AF0D95" w:rsidRDefault="000B6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0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3356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A67E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F1CE" w:rsidR="00B87ED3" w:rsidRPr="00AF0D95" w:rsidRDefault="000B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5C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2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1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6F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4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00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C8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