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BFFFA" w:rsidR="00FD3806" w:rsidRPr="00A72646" w:rsidRDefault="00D83D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C8378" w:rsidR="00FD3806" w:rsidRPr="002A5E6C" w:rsidRDefault="00D83D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8585" w:rsidR="00B87ED3" w:rsidRPr="00AF0D95" w:rsidRDefault="00D8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47231" w:rsidR="00B87ED3" w:rsidRPr="00AF0D95" w:rsidRDefault="00D8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B0731" w:rsidR="00B87ED3" w:rsidRPr="00AF0D95" w:rsidRDefault="00D8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3EA27" w:rsidR="00B87ED3" w:rsidRPr="00AF0D95" w:rsidRDefault="00D8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E3197" w:rsidR="00B87ED3" w:rsidRPr="00AF0D95" w:rsidRDefault="00D8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B0A00" w:rsidR="00B87ED3" w:rsidRPr="00AF0D95" w:rsidRDefault="00D8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5CC6F" w:rsidR="00B87ED3" w:rsidRPr="00AF0D95" w:rsidRDefault="00D83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C557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3ED93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B65B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C079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6FDD9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0F2F1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4276F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9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E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9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A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5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F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9A7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CED9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A8EF6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95220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FC967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1ED2F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79C7D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13B50" w:rsidR="00B87ED3" w:rsidRPr="00AF0D95" w:rsidRDefault="00D83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4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5DD24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1208F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9CB23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86E3B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CC2B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52A19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E88DB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A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2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9A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1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2190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D140A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FB228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0E310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430C4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A4F74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CDB02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C990" w:rsidR="00B87ED3" w:rsidRPr="00AF0D95" w:rsidRDefault="00D83D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B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A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93D7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B771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8EB2" w:rsidR="00B87ED3" w:rsidRPr="00AF0D95" w:rsidRDefault="00D83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E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9D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F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17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B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A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2319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3D5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