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194C6" w:rsidR="00FD3806" w:rsidRPr="00A72646" w:rsidRDefault="00CE47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FA011" w:rsidR="00FD3806" w:rsidRPr="002A5E6C" w:rsidRDefault="00CE47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0CD7D" w:rsidR="00B87ED3" w:rsidRPr="00AF0D95" w:rsidRDefault="00CE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F2BEE" w:rsidR="00B87ED3" w:rsidRPr="00AF0D95" w:rsidRDefault="00CE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A7C4B" w:rsidR="00B87ED3" w:rsidRPr="00AF0D95" w:rsidRDefault="00CE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532D1" w:rsidR="00B87ED3" w:rsidRPr="00AF0D95" w:rsidRDefault="00CE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D3A2" w:rsidR="00B87ED3" w:rsidRPr="00AF0D95" w:rsidRDefault="00CE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54383" w:rsidR="00B87ED3" w:rsidRPr="00AF0D95" w:rsidRDefault="00CE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C14E1" w:rsidR="00B87ED3" w:rsidRPr="00AF0D95" w:rsidRDefault="00CE4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2CAA6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35B6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E32F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024AD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00755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8A796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B08BF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2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7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5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D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3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0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3B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14DF9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32563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ECC8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82D5C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CA22B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9CB6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CC91" w:rsidR="00B87ED3" w:rsidRPr="00AF0D95" w:rsidRDefault="00CE4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2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0D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B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A41D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1832D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1CD1D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F0804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9056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AAF25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1329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C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DD5A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CAC3B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7070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D808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02239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591A0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20A8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8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0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B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7CC31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BDDAE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68B1" w:rsidR="00B87ED3" w:rsidRPr="00AF0D95" w:rsidRDefault="00CE4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B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B2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08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B9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6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04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771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