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54F1A" w:rsidR="00FD3806" w:rsidRPr="00A72646" w:rsidRDefault="00E83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D358D" w:rsidR="00FD3806" w:rsidRPr="002A5E6C" w:rsidRDefault="00E83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5361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B7358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8903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1521C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496B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14594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429D" w:rsidR="00B87ED3" w:rsidRPr="00AF0D95" w:rsidRDefault="00E8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A6B4D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FB87F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26E9C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21ED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549C9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7C5FB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6DB69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5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C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0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4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7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F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0E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7A14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58BD7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DE93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FE02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4402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8E28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BD9E" w:rsidR="00B87ED3" w:rsidRPr="00AF0D95" w:rsidRDefault="00E8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2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9CE35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709C2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AD393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640E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42D5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2B21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5B534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F508" w:rsidR="00B87ED3" w:rsidRPr="00AF0D95" w:rsidRDefault="00E83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8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2A8F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244B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1725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B85D0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D6CBB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5AC5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919DD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5370" w:rsidR="00B87ED3" w:rsidRPr="00AF0D95" w:rsidRDefault="00E83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0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B4577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4452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96DE" w:rsidR="00B87ED3" w:rsidRPr="00AF0D95" w:rsidRDefault="00E8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B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8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A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C9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4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2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8B4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1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