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FB1F7" w:rsidR="00FD3806" w:rsidRPr="00A72646" w:rsidRDefault="00895B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72CE6" w:rsidR="00FD3806" w:rsidRPr="002A5E6C" w:rsidRDefault="00895B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49524" w:rsidR="00B87ED3" w:rsidRPr="00AF0D95" w:rsidRDefault="0089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FA5E8" w:rsidR="00B87ED3" w:rsidRPr="00AF0D95" w:rsidRDefault="0089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30AA4" w:rsidR="00B87ED3" w:rsidRPr="00AF0D95" w:rsidRDefault="0089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1047" w:rsidR="00B87ED3" w:rsidRPr="00AF0D95" w:rsidRDefault="0089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47811" w:rsidR="00B87ED3" w:rsidRPr="00AF0D95" w:rsidRDefault="0089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60FA0" w:rsidR="00B87ED3" w:rsidRPr="00AF0D95" w:rsidRDefault="0089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A0640" w:rsidR="00B87ED3" w:rsidRPr="00AF0D95" w:rsidRDefault="00895B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4BBC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D0E36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7D26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C3E8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B7217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FC78D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B3B7C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F2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1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D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5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4C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3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601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D59D3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FA747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54143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50ADD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78169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E5277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6FAEB" w:rsidR="00B87ED3" w:rsidRPr="00AF0D95" w:rsidRDefault="00895B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B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5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E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E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753C2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1F8D9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1DEBC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D5A73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3DC71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7CAC8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5D901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1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5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C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B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40AC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C69CB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1DE2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363E2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D6441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B6D23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42D52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4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C67F" w:rsidR="00B87ED3" w:rsidRPr="00AF0D95" w:rsidRDefault="00895B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C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7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9006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36F4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D891B" w:rsidR="00B87ED3" w:rsidRPr="00AF0D95" w:rsidRDefault="00895B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8A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4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67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82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9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7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90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3BC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B8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