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D9DCF" w:rsidR="00FD3806" w:rsidRPr="00A72646" w:rsidRDefault="00700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CB1D8" w:rsidR="00FD3806" w:rsidRPr="002A5E6C" w:rsidRDefault="00700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08A9C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859C8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60F2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86AA9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5925E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42F61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20EA" w:rsidR="00B87ED3" w:rsidRPr="00AF0D95" w:rsidRDefault="00700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A186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E0EB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83816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9EE07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A678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D274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5DD6E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7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8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5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6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0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A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8D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745C3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BEE20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FF173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C1A4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3085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505C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5AD1" w:rsidR="00B87ED3" w:rsidRPr="00AF0D95" w:rsidRDefault="00700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C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9314F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E302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88183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FC1E1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59CA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366EE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8260E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7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D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CF40" w:rsidR="00B87ED3" w:rsidRPr="00AF0D95" w:rsidRDefault="00700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25028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6855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93AB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889B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FEA1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64F62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B105C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0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7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85744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BCDBC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7C637" w:rsidR="00B87ED3" w:rsidRPr="00AF0D95" w:rsidRDefault="00700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7D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1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A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3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A8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D98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7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