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59E203" w:rsidR="00FD3806" w:rsidRPr="00A72646" w:rsidRDefault="005241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AAE96" w:rsidR="00FD3806" w:rsidRPr="002A5E6C" w:rsidRDefault="005241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6E755" w:rsidR="00B87ED3" w:rsidRPr="00AF0D95" w:rsidRDefault="0052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31F35" w:rsidR="00B87ED3" w:rsidRPr="00AF0D95" w:rsidRDefault="0052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04FA0" w:rsidR="00B87ED3" w:rsidRPr="00AF0D95" w:rsidRDefault="0052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10909" w:rsidR="00B87ED3" w:rsidRPr="00AF0D95" w:rsidRDefault="0052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08B5D" w:rsidR="00B87ED3" w:rsidRPr="00AF0D95" w:rsidRDefault="0052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BF7FF" w:rsidR="00B87ED3" w:rsidRPr="00AF0D95" w:rsidRDefault="0052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E0253" w:rsidR="00B87ED3" w:rsidRPr="00AF0D95" w:rsidRDefault="00524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79CDE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88C26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7C04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51C9A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DD5B0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E2CD5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75541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D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8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7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2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9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A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E7B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1A805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01106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D95F9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CDEE9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0CDF0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6C4CC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EBFFD" w:rsidR="00B87ED3" w:rsidRPr="00AF0D95" w:rsidRDefault="00524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7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1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3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B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83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D47FA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3CDD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72D84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F49C5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20423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6295F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D8A81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E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B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9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5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3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A52EA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6CACA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D8751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94FAA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759E9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6B998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7365D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A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8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D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C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D5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21409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B988F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3D4DA" w:rsidR="00B87ED3" w:rsidRPr="00AF0D95" w:rsidRDefault="00524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79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2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E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31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8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86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7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4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93E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