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C03E3" w:rsidR="00FD3806" w:rsidRPr="00A72646" w:rsidRDefault="006123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A73C9" w:rsidR="00FD3806" w:rsidRPr="002A5E6C" w:rsidRDefault="006123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70327" w:rsidR="00B87ED3" w:rsidRPr="00AF0D95" w:rsidRDefault="0061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69992" w:rsidR="00B87ED3" w:rsidRPr="00AF0D95" w:rsidRDefault="0061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8880D" w:rsidR="00B87ED3" w:rsidRPr="00AF0D95" w:rsidRDefault="0061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60BF" w:rsidR="00B87ED3" w:rsidRPr="00AF0D95" w:rsidRDefault="0061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55E79" w:rsidR="00B87ED3" w:rsidRPr="00AF0D95" w:rsidRDefault="0061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8FF30" w:rsidR="00B87ED3" w:rsidRPr="00AF0D95" w:rsidRDefault="0061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CD1B7" w:rsidR="00B87ED3" w:rsidRPr="00AF0D95" w:rsidRDefault="00612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2D9FA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6698E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F1E45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AADC9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49887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B9489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D8D4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F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4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0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D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6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3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28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BA90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61F2A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5A8A6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1FA6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03FD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4E167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5BE63" w:rsidR="00B87ED3" w:rsidRPr="00AF0D95" w:rsidRDefault="00612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3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9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621B5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4CD9B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12A30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3A5E5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BF07C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A1E44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C46D0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56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5344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959E3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962A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7CAD6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1B56D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1FB7F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CEFA5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3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D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26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6FA88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B669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89D0E" w:rsidR="00B87ED3" w:rsidRPr="00AF0D95" w:rsidRDefault="00612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EF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88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D6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66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F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9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C2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32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