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F4E2" w:rsidR="005D3B8C" w:rsidRPr="00CD38F1" w:rsidRDefault="00B04DA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2029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A939B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3144D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DC23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7D7CF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2FAA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E7840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235A" w:rsidR="00725A6F" w:rsidRPr="00BB71D6" w:rsidRDefault="00B04DA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FD61E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2764F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62220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8D9E28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5A54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B11266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8494ED6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15C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18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76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F2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25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E6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118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D40E806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5474B04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B1EC3AC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E325B3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81CD153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1717CE9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565C453" w:rsidR="00B87ED3" w:rsidRPr="00BB71D6" w:rsidRDefault="00B04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F9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84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92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03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718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EB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88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574095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5E20C94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A8494B7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021E8C0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FECADD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B847007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1F324EC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7C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4D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2A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D8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51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87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44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CDCB4EF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CFD2939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67CCEA1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F9A06FF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BFA5675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BC90593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C950BB9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39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4D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B2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5B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B2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D1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857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17F96AA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37311D6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124EFEF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FC77587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9FA0E68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2372A1F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05F0857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D3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F1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94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81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63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A2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B5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F055306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C2C60E6" w:rsidR="00B87ED3" w:rsidRPr="00BB71D6" w:rsidRDefault="00B04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CEE07B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0A56C1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97CB8B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2F2E18E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18B4F16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ECA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E08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AE1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05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6A1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EC7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D78E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33D4C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04DA7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