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52812" w:rsidR="00FD3806" w:rsidRPr="00A72646" w:rsidRDefault="00121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7815A" w:rsidR="00FD3806" w:rsidRPr="002A5E6C" w:rsidRDefault="00121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7B955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E98A6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2070B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9ACCA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1C639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B3F75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9A58" w:rsidR="00B87ED3" w:rsidRPr="00AF0D95" w:rsidRDefault="00121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0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D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70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8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2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4B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69434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8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A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3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9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F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F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5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E8E98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26CE4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6996E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7E8B8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B6820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6415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10EC" w:rsidR="00B87ED3" w:rsidRPr="00AF0D95" w:rsidRDefault="00121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2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1F88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D99F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F8AD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E308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A99F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089F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BA35F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4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9BF1E" w:rsidR="00B87ED3" w:rsidRPr="00AF0D95" w:rsidRDefault="00121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3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2106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CAA41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4122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6740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32058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2C4C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5060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6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04E82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0BE1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4038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CED84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535E0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3D3D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6507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8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32AB9F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BAACC" w:rsidR="00B87ED3" w:rsidRPr="00AF0D95" w:rsidRDefault="00121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74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FC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8D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F7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A7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EE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24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5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5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7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6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B4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E9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86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9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