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77028" w:rsidR="00FD3806" w:rsidRPr="00A72646" w:rsidRDefault="00504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3314F" w:rsidR="00FD3806" w:rsidRPr="002A5E6C" w:rsidRDefault="00504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5CBC8" w:rsidR="00B87ED3" w:rsidRPr="00AF0D95" w:rsidRDefault="0050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94AA2" w:rsidR="00B87ED3" w:rsidRPr="00AF0D95" w:rsidRDefault="0050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882E9" w:rsidR="00B87ED3" w:rsidRPr="00AF0D95" w:rsidRDefault="0050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6670" w:rsidR="00B87ED3" w:rsidRPr="00AF0D95" w:rsidRDefault="0050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EC5F" w:rsidR="00B87ED3" w:rsidRPr="00AF0D95" w:rsidRDefault="0050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8760E" w:rsidR="00B87ED3" w:rsidRPr="00AF0D95" w:rsidRDefault="0050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01682" w:rsidR="00B87ED3" w:rsidRPr="00AF0D95" w:rsidRDefault="00504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68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69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20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6C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A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F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33715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4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2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1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2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E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0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FE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A11BD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A65F1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15148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9C9F5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167E4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35400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76FD" w:rsidR="00B87ED3" w:rsidRPr="00AF0D95" w:rsidRDefault="00504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0B7D" w:rsidR="00B87ED3" w:rsidRPr="00AF0D95" w:rsidRDefault="00504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0BCC" w:rsidR="00B87ED3" w:rsidRPr="00AF0D95" w:rsidRDefault="00504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A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6637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6DD96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880B5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E6D2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9B7F2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D51F1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02FE1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F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9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41271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7C99E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2274F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6CE0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A64F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0115B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7C41A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0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E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0A4C1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F1D33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E8176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889B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1700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2308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55001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B1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16884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F630D" w:rsidR="00B87ED3" w:rsidRPr="00AF0D95" w:rsidRDefault="00504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A7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A3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D0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A1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AE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33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B7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2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B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4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5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9D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04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420C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